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81" w:rsidRPr="002449B9" w:rsidRDefault="002449B9" w:rsidP="002449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>Как определить талант у ребё</w:t>
      </w:r>
      <w:r w:rsidRPr="002449B9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>нка?</w:t>
      </w:r>
    </w:p>
    <w:p w:rsidR="006B5F81" w:rsidRPr="002449B9" w:rsidRDefault="002449B9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5F81" w:rsidRPr="002449B9" w:rsidRDefault="002449B9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6B5F81" w:rsidRPr="002449B9" w:rsidRDefault="006B5F81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449B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Как определить талант ребенка?</w:t>
      </w:r>
    </w:p>
    <w:p w:rsidR="006B5F81" w:rsidRPr="002449B9" w:rsidRDefault="002449B9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Хааном</w:t>
      </w:r>
      <w:proofErr w:type="spellEnd"/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Кафом разработан тест-анкета на выявление этих способностей.</w:t>
      </w:r>
    </w:p>
    <w:p w:rsidR="002449B9" w:rsidRDefault="006B5F81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449B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Ваш ребенок имеет музыкальный талант, если он:</w:t>
      </w:r>
    </w:p>
    <w:p w:rsidR="002449B9" w:rsidRDefault="002449B9" w:rsidP="002449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2449B9" w:rsidRDefault="002449B9" w:rsidP="002449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2449B9" w:rsidRDefault="002449B9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2449B9" w:rsidRDefault="002449B9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Сочиняет свои собственные мелодии.</w:t>
      </w:r>
    </w:p>
    <w:p w:rsidR="006B5F81" w:rsidRPr="002449B9" w:rsidRDefault="002449B9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6B5F81" w:rsidRPr="00E375E6" w:rsidRDefault="006B5F81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Артистический талант проявляется у Вашего ребенка в том, что он:</w:t>
      </w:r>
    </w:p>
    <w:p w:rsidR="00E375E6" w:rsidRDefault="00E375E6" w:rsidP="00E3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 когда ему не хватает слов, выражает свои чувства мимикой, жестами и движениями.</w:t>
      </w:r>
    </w:p>
    <w:p w:rsidR="00E375E6" w:rsidRDefault="00E375E6" w:rsidP="00E3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E375E6" w:rsidRDefault="00E375E6" w:rsidP="00E3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E375E6" w:rsidRDefault="00E375E6" w:rsidP="00E3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6B5F81" w:rsidRPr="002449B9" w:rsidRDefault="00E375E6" w:rsidP="00E37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легкостью передразнивает привычки, позы, выражения,</w:t>
      </w:r>
    </w:p>
    <w:p w:rsidR="00E375E6" w:rsidRDefault="006B5F81" w:rsidP="00E3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всему новому.</w:t>
      </w:r>
    </w:p>
    <w:p w:rsidR="006B5F81" w:rsidRPr="002449B9" w:rsidRDefault="00E375E6" w:rsidP="00E3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и понимает значение красивой и характерной одежды.</w:t>
      </w:r>
    </w:p>
    <w:p w:rsidR="006B5F81" w:rsidRPr="00E375E6" w:rsidRDefault="006B5F81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Двери в мир творчества открыты для всех!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6B5F81" w:rsidRPr="00E375E6" w:rsidRDefault="006B5F81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А может в «</w:t>
      </w:r>
      <w:proofErr w:type="spellStart"/>
      <w:r w:rsidRPr="00E375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музыкалку</w:t>
      </w:r>
      <w:proofErr w:type="spellEnd"/>
      <w:r w:rsidRPr="00E375E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»?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6B5F81" w:rsidRPr="002449B9" w:rsidRDefault="00E375E6" w:rsidP="002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F81" w:rsidRPr="00244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6B5F81" w:rsidRPr="00E375E6" w:rsidRDefault="006B5F81" w:rsidP="00E3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E375E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 добрый путь!</w:t>
      </w:r>
    </w:p>
    <w:p w:rsidR="00233A44" w:rsidRPr="00E375E6" w:rsidRDefault="00E375E6" w:rsidP="00E375E6">
      <w:pPr>
        <w:spacing w:after="0" w:line="240" w:lineRule="auto"/>
        <w:jc w:val="center"/>
        <w:rPr>
          <w:i/>
          <w:color w:val="FF0000"/>
          <w:sz w:val="36"/>
          <w:szCs w:val="36"/>
        </w:rPr>
      </w:pPr>
      <w:bookmarkStart w:id="0" w:name="_GoBack"/>
      <w:bookmarkEnd w:id="0"/>
    </w:p>
    <w:sectPr w:rsidR="00233A44" w:rsidRPr="00E375E6" w:rsidSect="002449B9">
      <w:pgSz w:w="11906" w:h="16838"/>
      <w:pgMar w:top="851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C1B"/>
      </v:shape>
    </w:pict>
  </w:numPicBullet>
  <w:abstractNum w:abstractNumId="0">
    <w:nsid w:val="213F351E"/>
    <w:multiLevelType w:val="hybridMultilevel"/>
    <w:tmpl w:val="EE2E0A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2D8E"/>
    <w:multiLevelType w:val="multilevel"/>
    <w:tmpl w:val="C6787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11E8C"/>
    <w:multiLevelType w:val="multilevel"/>
    <w:tmpl w:val="30D85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029EE"/>
    <w:multiLevelType w:val="multilevel"/>
    <w:tmpl w:val="7714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81"/>
    <w:rsid w:val="002449B9"/>
    <w:rsid w:val="006B5F81"/>
    <w:rsid w:val="00B818C1"/>
    <w:rsid w:val="00C0218D"/>
    <w:rsid w:val="00E3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2017-08-26T11:56:00Z</dcterms:created>
  <dcterms:modified xsi:type="dcterms:W3CDTF">2017-08-26T12:23:00Z</dcterms:modified>
</cp:coreProperties>
</file>